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9B61" w14:textId="5FD2C7A8" w:rsidR="00960511" w:rsidRDefault="00960511" w:rsidP="00A75898">
      <w:pPr>
        <w:tabs>
          <w:tab w:val="right" w:pos="9026"/>
        </w:tabs>
        <w:jc w:val="left"/>
        <w:rPr>
          <w:rFonts w:ascii="Sakkal Majalla" w:hAnsi="Sakkal Majalla" w:cs="Sakkal Majalla"/>
          <w:sz w:val="28"/>
          <w:rtl/>
          <w:lang w:bidi="ar-AE"/>
        </w:rPr>
      </w:pPr>
    </w:p>
    <w:p w14:paraId="1E436214" w14:textId="153F3377" w:rsidR="00FF6193" w:rsidRDefault="00FF6193" w:rsidP="00A75898">
      <w:pPr>
        <w:tabs>
          <w:tab w:val="right" w:pos="9026"/>
        </w:tabs>
        <w:jc w:val="left"/>
        <w:rPr>
          <w:rFonts w:ascii="Sakkal Majalla" w:hAnsi="Sakkal Majalla" w:cs="Sakkal Majalla"/>
          <w:sz w:val="28"/>
          <w:rtl/>
        </w:rPr>
      </w:pPr>
    </w:p>
    <w:tbl>
      <w:tblPr>
        <w:tblpPr w:leftFromText="180" w:rightFromText="180" w:vertAnchor="text" w:horzAnchor="margin" w:tblpY="155"/>
        <w:bidiVisual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624"/>
        <w:gridCol w:w="2410"/>
        <w:gridCol w:w="2401"/>
      </w:tblGrid>
      <w:tr w:rsidR="006378D4" w:rsidRPr="00842FBC" w14:paraId="144A3BAC" w14:textId="6DB152CE" w:rsidTr="008344F8">
        <w:tc>
          <w:tcPr>
            <w:tcW w:w="4205" w:type="dxa"/>
            <w:gridSpan w:val="2"/>
            <w:shd w:val="clear" w:color="auto" w:fill="DDD9C3"/>
          </w:tcPr>
          <w:p w14:paraId="622082E3" w14:textId="396DD131" w:rsidR="006378D4" w:rsidRPr="00842FBC" w:rsidRDefault="006378D4" w:rsidP="002E4D66">
            <w:pPr>
              <w:contextualSpacing/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bookmarkStart w:id="0" w:name="_Hlk2101534"/>
            <w:r w:rsidRPr="00842FBC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  <w:t xml:space="preserve">تفاصيل </w:t>
            </w:r>
            <w:bookmarkEnd w:id="0"/>
            <w:r w:rsidR="002E4D66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تغطية زيارة</w:t>
            </w:r>
          </w:p>
        </w:tc>
        <w:tc>
          <w:tcPr>
            <w:tcW w:w="4811" w:type="dxa"/>
            <w:gridSpan w:val="2"/>
            <w:shd w:val="clear" w:color="auto" w:fill="DDD9C3"/>
          </w:tcPr>
          <w:p w14:paraId="46C29A34" w14:textId="2F9B682B" w:rsidR="006378D4" w:rsidRPr="00842FBC" w:rsidRDefault="006378D4" w:rsidP="008344F8">
            <w:pPr>
              <w:bidi w:val="0"/>
              <w:contextualSpacing/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b/>
                <w:bCs/>
                <w:sz w:val="20"/>
                <w:szCs w:val="20"/>
                <w:lang w:bidi="ar-AE"/>
              </w:rPr>
              <w:t>Details of Media coverage during visits</w:t>
            </w:r>
          </w:p>
        </w:tc>
      </w:tr>
      <w:tr w:rsidR="006378D4" w:rsidRPr="00842FBC" w14:paraId="639A84E7" w14:textId="32A28FFD" w:rsidTr="008344F8">
        <w:trPr>
          <w:trHeight w:val="323"/>
        </w:trPr>
        <w:tc>
          <w:tcPr>
            <w:tcW w:w="1581" w:type="dxa"/>
            <w:shd w:val="clear" w:color="auto" w:fill="DDD9C3"/>
            <w:vAlign w:val="center"/>
          </w:tcPr>
          <w:p w14:paraId="7EDFFCF6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اسم الجهة:</w:t>
            </w:r>
          </w:p>
        </w:tc>
        <w:tc>
          <w:tcPr>
            <w:tcW w:w="2624" w:type="dxa"/>
            <w:shd w:val="clear" w:color="auto" w:fill="auto"/>
          </w:tcPr>
          <w:p w14:paraId="71F87482" w14:textId="77777777" w:rsidR="006378D4" w:rsidRPr="00842FBC" w:rsidRDefault="006378D4" w:rsidP="006378D4">
            <w:pPr>
              <w:shd w:val="clear" w:color="auto" w:fill="FFFFFF"/>
              <w:contextualSpacing/>
              <w:jc w:val="right"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10" w:type="dxa"/>
          </w:tcPr>
          <w:p w14:paraId="0D30E2EA" w14:textId="77777777" w:rsidR="006378D4" w:rsidRPr="00842FBC" w:rsidRDefault="006378D4" w:rsidP="006378D4">
            <w:pPr>
              <w:shd w:val="clear" w:color="auto" w:fill="FFFFFF"/>
              <w:bidi w:val="0"/>
              <w:contextualSpacing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01" w:type="dxa"/>
          </w:tcPr>
          <w:p w14:paraId="217AA13F" w14:textId="199AEF61" w:rsidR="006378D4" w:rsidRPr="00842FBC" w:rsidRDefault="006378D4" w:rsidP="006378D4">
            <w:pPr>
              <w:shd w:val="clear" w:color="auto" w:fill="FFFFFF"/>
              <w:bidi w:val="0"/>
              <w:contextualSpacing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Entity’s Name</w:t>
            </w:r>
          </w:p>
        </w:tc>
      </w:tr>
      <w:tr w:rsidR="006378D4" w:rsidRPr="00842FBC" w14:paraId="0329CADD" w14:textId="7888BA89" w:rsidTr="008344F8">
        <w:trPr>
          <w:trHeight w:val="323"/>
        </w:trPr>
        <w:tc>
          <w:tcPr>
            <w:tcW w:w="1581" w:type="dxa"/>
            <w:shd w:val="clear" w:color="auto" w:fill="DDD9C3"/>
            <w:vAlign w:val="center"/>
          </w:tcPr>
          <w:p w14:paraId="39E97E7D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موعد الزيارة:</w:t>
            </w:r>
          </w:p>
        </w:tc>
        <w:tc>
          <w:tcPr>
            <w:tcW w:w="2624" w:type="dxa"/>
            <w:shd w:val="clear" w:color="auto" w:fill="auto"/>
          </w:tcPr>
          <w:p w14:paraId="4DA662D1" w14:textId="77777777" w:rsidR="006378D4" w:rsidRPr="00842FBC" w:rsidRDefault="006378D4" w:rsidP="006378D4">
            <w:pPr>
              <w:shd w:val="clear" w:color="auto" w:fill="FFFFFF"/>
              <w:contextualSpacing/>
              <w:jc w:val="right"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10" w:type="dxa"/>
          </w:tcPr>
          <w:p w14:paraId="246DD9F8" w14:textId="77777777" w:rsidR="006378D4" w:rsidRPr="00842FBC" w:rsidRDefault="006378D4" w:rsidP="006378D4">
            <w:pPr>
              <w:shd w:val="clear" w:color="auto" w:fill="FFFFFF"/>
              <w:bidi w:val="0"/>
              <w:contextualSpacing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01" w:type="dxa"/>
          </w:tcPr>
          <w:p w14:paraId="30691301" w14:textId="5F44DDB8" w:rsidR="006378D4" w:rsidRPr="00842FBC" w:rsidRDefault="006378D4" w:rsidP="006378D4">
            <w:pPr>
              <w:shd w:val="clear" w:color="auto" w:fill="FFFFFF"/>
              <w:bidi w:val="0"/>
              <w:contextualSpacing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Visit Date</w:t>
            </w:r>
          </w:p>
        </w:tc>
      </w:tr>
      <w:tr w:rsidR="006378D4" w:rsidRPr="00842FBC" w14:paraId="2971178A" w14:textId="2293F664" w:rsidTr="008344F8">
        <w:trPr>
          <w:trHeight w:val="323"/>
        </w:trPr>
        <w:tc>
          <w:tcPr>
            <w:tcW w:w="1581" w:type="dxa"/>
            <w:shd w:val="clear" w:color="auto" w:fill="DDD9C3"/>
            <w:vAlign w:val="center"/>
          </w:tcPr>
          <w:p w14:paraId="44AC4D1A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صاحب طلب التصوير:</w:t>
            </w:r>
          </w:p>
        </w:tc>
        <w:tc>
          <w:tcPr>
            <w:tcW w:w="2624" w:type="dxa"/>
            <w:shd w:val="clear" w:color="auto" w:fill="auto"/>
          </w:tcPr>
          <w:p w14:paraId="2116BD88" w14:textId="77777777" w:rsidR="006378D4" w:rsidRPr="00842FBC" w:rsidRDefault="006378D4" w:rsidP="008344F8">
            <w:pPr>
              <w:pStyle w:val="ListParagraph"/>
              <w:numPr>
                <w:ilvl w:val="0"/>
                <w:numId w:val="39"/>
              </w:numPr>
              <w:shd w:val="clear" w:color="auto" w:fill="FFFFFF"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الضيف</w:t>
            </w:r>
          </w:p>
          <w:p w14:paraId="0071D125" w14:textId="77777777" w:rsidR="006378D4" w:rsidRPr="00842FBC" w:rsidRDefault="006378D4" w:rsidP="008344F8">
            <w:pPr>
              <w:pStyle w:val="ListParagraph"/>
              <w:numPr>
                <w:ilvl w:val="0"/>
                <w:numId w:val="39"/>
              </w:numPr>
              <w:shd w:val="clear" w:color="auto" w:fill="FFFFFF"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الجهة المستضيفة</w:t>
            </w:r>
          </w:p>
        </w:tc>
        <w:tc>
          <w:tcPr>
            <w:tcW w:w="2410" w:type="dxa"/>
          </w:tcPr>
          <w:p w14:paraId="4A0D821C" w14:textId="77777777" w:rsidR="006378D4" w:rsidRPr="00842FBC" w:rsidRDefault="006378D4" w:rsidP="006378D4">
            <w:pPr>
              <w:pStyle w:val="ListParagraph"/>
              <w:numPr>
                <w:ilvl w:val="0"/>
                <w:numId w:val="39"/>
              </w:num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The guest</w:t>
            </w:r>
          </w:p>
          <w:p w14:paraId="1279E33D" w14:textId="603EA8C9" w:rsidR="006378D4" w:rsidRPr="00842FBC" w:rsidRDefault="006378D4" w:rsidP="006378D4">
            <w:pPr>
              <w:pStyle w:val="ListParagraph"/>
              <w:numPr>
                <w:ilvl w:val="0"/>
                <w:numId w:val="39"/>
              </w:num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The Host</w:t>
            </w:r>
          </w:p>
        </w:tc>
        <w:tc>
          <w:tcPr>
            <w:tcW w:w="2401" w:type="dxa"/>
          </w:tcPr>
          <w:p w14:paraId="21601513" w14:textId="0B13AE03" w:rsidR="006378D4" w:rsidRPr="00842FBC" w:rsidRDefault="006378D4" w:rsidP="008344F8">
            <w:pPr>
              <w:shd w:val="clear" w:color="auto" w:fill="FFFFFF"/>
              <w:bidi w:val="0"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The requesting party:</w:t>
            </w:r>
          </w:p>
        </w:tc>
      </w:tr>
      <w:tr w:rsidR="006378D4" w:rsidRPr="00842FBC" w14:paraId="4707B44C" w14:textId="7E153CF6" w:rsidTr="008344F8">
        <w:trPr>
          <w:trHeight w:val="323"/>
        </w:trPr>
        <w:tc>
          <w:tcPr>
            <w:tcW w:w="1581" w:type="dxa"/>
            <w:shd w:val="clear" w:color="auto" w:fill="DDD9C3"/>
            <w:vAlign w:val="center"/>
          </w:tcPr>
          <w:p w14:paraId="72A0CB38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  <w:t>الغرض</w:t>
            </w: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 xml:space="preserve"> من تصوير الزيارة</w:t>
            </w:r>
            <w:r w:rsidRPr="00842FBC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  <w:t>:</w:t>
            </w:r>
          </w:p>
        </w:tc>
        <w:tc>
          <w:tcPr>
            <w:tcW w:w="2624" w:type="dxa"/>
            <w:shd w:val="clear" w:color="auto" w:fill="auto"/>
          </w:tcPr>
          <w:p w14:paraId="1DA110A1" w14:textId="77777777" w:rsidR="006378D4" w:rsidRPr="00842FBC" w:rsidRDefault="006378D4" w:rsidP="006378D4">
            <w:pPr>
              <w:shd w:val="clear" w:color="auto" w:fill="FFFFFF"/>
              <w:contextualSpacing/>
              <w:jc w:val="right"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10" w:type="dxa"/>
          </w:tcPr>
          <w:p w14:paraId="0CCF834D" w14:textId="77777777" w:rsidR="006378D4" w:rsidRPr="00842FBC" w:rsidRDefault="006378D4" w:rsidP="006378D4">
            <w:pPr>
              <w:shd w:val="clear" w:color="auto" w:fill="FFFFFF"/>
              <w:bidi w:val="0"/>
              <w:contextualSpacing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01" w:type="dxa"/>
          </w:tcPr>
          <w:p w14:paraId="0FD09903" w14:textId="36770EFC" w:rsidR="006378D4" w:rsidRPr="00842FBC" w:rsidRDefault="00842FBC" w:rsidP="008344F8">
            <w:pPr>
              <w:shd w:val="clear" w:color="auto" w:fill="FFFFFF"/>
              <w:bidi w:val="0"/>
              <w:contextualSpacing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Purpose </w:t>
            </w:r>
            <w:r w:rsidR="006378D4"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of</w:t>
            </w:r>
            <w:r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 visit </w:t>
            </w:r>
            <w:r w:rsidR="006378D4"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  filming/</w:t>
            </w:r>
            <w:proofErr w:type="gramStart"/>
            <w:r w:rsidR="006378D4"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photography </w:t>
            </w:r>
            <w:r>
              <w:rPr>
                <w:rFonts w:ascii="Simplified Arabic" w:hAnsi="Simplified Arabic"/>
                <w:sz w:val="20"/>
                <w:szCs w:val="20"/>
                <w:lang w:bidi="ar-AE"/>
              </w:rPr>
              <w:t>:</w:t>
            </w:r>
            <w:proofErr w:type="gramEnd"/>
          </w:p>
        </w:tc>
      </w:tr>
      <w:tr w:rsidR="006378D4" w:rsidRPr="00842FBC" w14:paraId="0BCF1E48" w14:textId="508AD471" w:rsidTr="008344F8">
        <w:trPr>
          <w:trHeight w:val="323"/>
        </w:trPr>
        <w:tc>
          <w:tcPr>
            <w:tcW w:w="1581" w:type="dxa"/>
            <w:shd w:val="clear" w:color="auto" w:fill="DDD9C3"/>
            <w:vAlign w:val="center"/>
          </w:tcPr>
          <w:p w14:paraId="0D9CB036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نوعية التصوير:</w:t>
            </w:r>
          </w:p>
        </w:tc>
        <w:tc>
          <w:tcPr>
            <w:tcW w:w="2624" w:type="dxa"/>
            <w:shd w:val="clear" w:color="auto" w:fill="auto"/>
          </w:tcPr>
          <w:p w14:paraId="4F20D0F9" w14:textId="77777777" w:rsidR="006378D4" w:rsidRPr="00842FBC" w:rsidRDefault="006378D4" w:rsidP="008344F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ضوئي.</w:t>
            </w:r>
          </w:p>
          <w:p w14:paraId="38FDB3A1" w14:textId="77777777" w:rsidR="006378D4" w:rsidRPr="00842FBC" w:rsidRDefault="006378D4" w:rsidP="008344F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فوتوجرافي.</w:t>
            </w:r>
          </w:p>
          <w:p w14:paraId="77E0F2CA" w14:textId="77777777" w:rsidR="006378D4" w:rsidRPr="00842FBC" w:rsidRDefault="006378D4" w:rsidP="008344F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درون.</w:t>
            </w:r>
          </w:p>
        </w:tc>
        <w:tc>
          <w:tcPr>
            <w:tcW w:w="2410" w:type="dxa"/>
          </w:tcPr>
          <w:p w14:paraId="596C9B77" w14:textId="0E76381C" w:rsidR="006378D4" w:rsidRPr="00842FBC" w:rsidRDefault="006378D4" w:rsidP="006378D4">
            <w:pPr>
              <w:pStyle w:val="ListParagraph"/>
              <w:numPr>
                <w:ilvl w:val="0"/>
                <w:numId w:val="37"/>
              </w:num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Photography</w:t>
            </w:r>
          </w:p>
          <w:p w14:paraId="55AF4314" w14:textId="73A51BC3" w:rsidR="006378D4" w:rsidRPr="00842FBC" w:rsidRDefault="006378D4" w:rsidP="006378D4">
            <w:pPr>
              <w:pStyle w:val="ListParagraph"/>
              <w:numPr>
                <w:ilvl w:val="0"/>
                <w:numId w:val="37"/>
              </w:num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Filming</w:t>
            </w:r>
          </w:p>
          <w:p w14:paraId="0DCCB85D" w14:textId="6CBE2300" w:rsidR="006378D4" w:rsidRPr="00842FBC" w:rsidRDefault="006378D4" w:rsidP="006378D4">
            <w:pPr>
              <w:pStyle w:val="ListParagraph"/>
              <w:numPr>
                <w:ilvl w:val="0"/>
                <w:numId w:val="37"/>
              </w:num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Drone </w:t>
            </w:r>
          </w:p>
        </w:tc>
        <w:tc>
          <w:tcPr>
            <w:tcW w:w="2401" w:type="dxa"/>
          </w:tcPr>
          <w:p w14:paraId="0CF97433" w14:textId="77777777" w:rsidR="008344F8" w:rsidRDefault="008344F8" w:rsidP="008344F8">
            <w:pPr>
              <w:shd w:val="clear" w:color="auto" w:fill="FFFFFF"/>
              <w:bidi w:val="0"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</w:p>
          <w:p w14:paraId="7904D069" w14:textId="58E965F6" w:rsidR="006378D4" w:rsidRPr="00842FBC" w:rsidRDefault="006378D4" w:rsidP="008344F8">
            <w:pPr>
              <w:shd w:val="clear" w:color="auto" w:fill="FFFFFF"/>
              <w:bidi w:val="0"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Media coverage type:</w:t>
            </w:r>
          </w:p>
        </w:tc>
      </w:tr>
      <w:tr w:rsidR="006378D4" w:rsidRPr="00842FBC" w14:paraId="0CCDAB5C" w14:textId="48BC326C" w:rsidTr="008344F8">
        <w:trPr>
          <w:trHeight w:val="414"/>
        </w:trPr>
        <w:tc>
          <w:tcPr>
            <w:tcW w:w="1581" w:type="dxa"/>
            <w:shd w:val="clear" w:color="auto" w:fill="DDD9C3"/>
            <w:vAlign w:val="center"/>
          </w:tcPr>
          <w:p w14:paraId="23C95D0A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نطاق النشر</w:t>
            </w:r>
            <w:r w:rsidRPr="00842FBC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  <w:t>:</w:t>
            </w:r>
          </w:p>
        </w:tc>
        <w:tc>
          <w:tcPr>
            <w:tcW w:w="2624" w:type="dxa"/>
            <w:shd w:val="clear" w:color="auto" w:fill="auto"/>
          </w:tcPr>
          <w:p w14:paraId="7F031AE7" w14:textId="77777777" w:rsidR="006378D4" w:rsidRPr="00842FBC" w:rsidRDefault="006378D4" w:rsidP="008344F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وسائل التواصل الاجتماعي*</w:t>
            </w:r>
          </w:p>
          <w:p w14:paraId="352BFAB1" w14:textId="77777777" w:rsidR="006378D4" w:rsidRPr="00842FBC" w:rsidRDefault="006378D4" w:rsidP="008344F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خبر صحفي.</w:t>
            </w:r>
          </w:p>
          <w:p w14:paraId="733D2BFE" w14:textId="77777777" w:rsidR="006378D4" w:rsidRPr="00842FBC" w:rsidRDefault="006378D4" w:rsidP="008344F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توثيق داخلي</w:t>
            </w:r>
          </w:p>
        </w:tc>
        <w:tc>
          <w:tcPr>
            <w:tcW w:w="2410" w:type="dxa"/>
          </w:tcPr>
          <w:p w14:paraId="5CFF8925" w14:textId="77777777" w:rsidR="006378D4" w:rsidRPr="00842FBC" w:rsidRDefault="006378D4" w:rsidP="006378D4">
            <w:pPr>
              <w:pStyle w:val="ListParagraph"/>
              <w:numPr>
                <w:ilvl w:val="0"/>
                <w:numId w:val="37"/>
              </w:num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Social media</w:t>
            </w:r>
          </w:p>
          <w:p w14:paraId="51EEDC30" w14:textId="3E25D760" w:rsidR="006378D4" w:rsidRPr="00842FBC" w:rsidRDefault="006378D4" w:rsidP="006378D4">
            <w:pPr>
              <w:pStyle w:val="ListParagraph"/>
              <w:numPr>
                <w:ilvl w:val="0"/>
                <w:numId w:val="37"/>
              </w:num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Press release</w:t>
            </w:r>
          </w:p>
          <w:p w14:paraId="2A65012F" w14:textId="6AECE622" w:rsidR="006378D4" w:rsidRPr="00842FBC" w:rsidRDefault="006378D4" w:rsidP="006378D4">
            <w:pPr>
              <w:pStyle w:val="ListParagraph"/>
              <w:numPr>
                <w:ilvl w:val="0"/>
                <w:numId w:val="37"/>
              </w:num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Internal documentation</w:t>
            </w:r>
          </w:p>
        </w:tc>
        <w:tc>
          <w:tcPr>
            <w:tcW w:w="2401" w:type="dxa"/>
          </w:tcPr>
          <w:p w14:paraId="5C23ADFE" w14:textId="77777777" w:rsidR="008344F8" w:rsidRDefault="008344F8" w:rsidP="008344F8">
            <w:pPr>
              <w:shd w:val="clear" w:color="auto" w:fill="FFFFFF"/>
              <w:bidi w:val="0"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</w:p>
          <w:p w14:paraId="76E730D3" w14:textId="58EB763B" w:rsidR="006378D4" w:rsidRPr="00842FBC" w:rsidRDefault="006378D4" w:rsidP="008344F8">
            <w:pPr>
              <w:shd w:val="clear" w:color="auto" w:fill="FFFFFF"/>
              <w:bidi w:val="0"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Publish</w:t>
            </w:r>
            <w:r w:rsidR="008344F8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 xml:space="preserve"> </w:t>
            </w: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/</w:t>
            </w:r>
            <w:r w:rsidR="008344F8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 xml:space="preserve"> </w:t>
            </w: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broadcast scope</w:t>
            </w:r>
            <w:r w:rsidR="00842FBC">
              <w:rPr>
                <w:rFonts w:ascii="Simplified Arabic" w:hAnsi="Simplified Arabic"/>
                <w:sz w:val="20"/>
                <w:szCs w:val="20"/>
                <w:lang w:bidi="ar-AE"/>
              </w:rPr>
              <w:t>:</w:t>
            </w:r>
          </w:p>
        </w:tc>
      </w:tr>
      <w:tr w:rsidR="006378D4" w:rsidRPr="00842FBC" w14:paraId="6B71BDD4" w14:textId="1E48F575" w:rsidTr="008344F8">
        <w:trPr>
          <w:trHeight w:val="414"/>
        </w:trPr>
        <w:tc>
          <w:tcPr>
            <w:tcW w:w="1581" w:type="dxa"/>
            <w:shd w:val="clear" w:color="auto" w:fill="DDD9C3"/>
            <w:vAlign w:val="center"/>
          </w:tcPr>
          <w:p w14:paraId="4933941B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*نوعية وسيلة التواصل الاجتماعي:</w:t>
            </w:r>
          </w:p>
        </w:tc>
        <w:tc>
          <w:tcPr>
            <w:tcW w:w="2624" w:type="dxa"/>
            <w:shd w:val="clear" w:color="auto" w:fill="auto"/>
          </w:tcPr>
          <w:p w14:paraId="5AC5A5AD" w14:textId="77777777" w:rsidR="006378D4" w:rsidRPr="00842FBC" w:rsidRDefault="006378D4" w:rsidP="006378D4">
            <w:pPr>
              <w:shd w:val="clear" w:color="auto" w:fill="FFFFFF"/>
              <w:jc w:val="righ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410" w:type="dxa"/>
          </w:tcPr>
          <w:p w14:paraId="7E49E252" w14:textId="77777777" w:rsidR="006378D4" w:rsidRPr="00842FBC" w:rsidRDefault="006378D4" w:rsidP="006378D4">
            <w:p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401" w:type="dxa"/>
          </w:tcPr>
          <w:p w14:paraId="6FFD4512" w14:textId="1B3227EA" w:rsidR="006378D4" w:rsidRPr="00842FBC" w:rsidRDefault="006378D4" w:rsidP="008344F8">
            <w:pPr>
              <w:shd w:val="clear" w:color="auto" w:fill="FFFFFF"/>
              <w:bidi w:val="0"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Social media platform</w:t>
            </w:r>
            <w:r w:rsidR="00842FBC">
              <w:rPr>
                <w:rFonts w:ascii="Simplified Arabic" w:hAnsi="Simplified Arabic"/>
                <w:sz w:val="20"/>
                <w:szCs w:val="20"/>
                <w:lang w:bidi="ar-AE"/>
              </w:rPr>
              <w:t>:</w:t>
            </w:r>
          </w:p>
        </w:tc>
      </w:tr>
      <w:tr w:rsidR="006378D4" w:rsidRPr="00842FBC" w14:paraId="069811CC" w14:textId="624FACE3" w:rsidTr="008344F8">
        <w:trPr>
          <w:trHeight w:val="414"/>
        </w:trPr>
        <w:tc>
          <w:tcPr>
            <w:tcW w:w="1581" w:type="dxa"/>
            <w:shd w:val="clear" w:color="auto" w:fill="DDD9C3"/>
            <w:vAlign w:val="center"/>
          </w:tcPr>
          <w:p w14:paraId="058C6202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نص الخبر الصحفي:</w:t>
            </w:r>
          </w:p>
          <w:p w14:paraId="7598A118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(إن وجد)</w:t>
            </w:r>
          </w:p>
        </w:tc>
        <w:tc>
          <w:tcPr>
            <w:tcW w:w="2624" w:type="dxa"/>
            <w:shd w:val="clear" w:color="auto" w:fill="auto"/>
          </w:tcPr>
          <w:p w14:paraId="7B6902A9" w14:textId="77777777" w:rsidR="006378D4" w:rsidRPr="00842FBC" w:rsidRDefault="006378D4" w:rsidP="006378D4">
            <w:pPr>
              <w:shd w:val="clear" w:color="auto" w:fill="FFFFFF"/>
              <w:jc w:val="righ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410" w:type="dxa"/>
          </w:tcPr>
          <w:p w14:paraId="02C1FF4E" w14:textId="77777777" w:rsidR="006378D4" w:rsidRPr="00842FBC" w:rsidRDefault="006378D4" w:rsidP="006378D4">
            <w:pPr>
              <w:shd w:val="clear" w:color="auto" w:fill="FFFFFF"/>
              <w:bidi w:val="0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401" w:type="dxa"/>
          </w:tcPr>
          <w:p w14:paraId="25A8694B" w14:textId="14E8ABF6" w:rsidR="006378D4" w:rsidRPr="00842FBC" w:rsidRDefault="006378D4" w:rsidP="008344F8">
            <w:pPr>
              <w:shd w:val="clear" w:color="auto" w:fill="FFFFFF"/>
              <w:bidi w:val="0"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Press release text</w:t>
            </w:r>
            <w:r w:rsidR="0036442A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 </w:t>
            </w: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(if any)</w:t>
            </w:r>
            <w:r w:rsidR="00842FBC">
              <w:rPr>
                <w:rFonts w:ascii="Simplified Arabic" w:hAnsi="Simplified Arabic"/>
                <w:sz w:val="20"/>
                <w:szCs w:val="20"/>
                <w:lang w:bidi="ar-AE"/>
              </w:rPr>
              <w:t>:</w:t>
            </w:r>
          </w:p>
        </w:tc>
      </w:tr>
      <w:tr w:rsidR="006378D4" w:rsidRPr="00842FBC" w14:paraId="49D7FCD5" w14:textId="48DC1A24" w:rsidTr="008344F8">
        <w:trPr>
          <w:trHeight w:val="688"/>
        </w:trPr>
        <w:tc>
          <w:tcPr>
            <w:tcW w:w="1581" w:type="dxa"/>
            <w:shd w:val="clear" w:color="auto" w:fill="DDD9C3"/>
            <w:vAlign w:val="center"/>
          </w:tcPr>
          <w:p w14:paraId="12EF7117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  <w:t xml:space="preserve">تفاصيل </w:t>
            </w: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لقطات التصوير مع شرح السيناريو وموقع التصوير إن وجد</w:t>
            </w:r>
            <w:r w:rsidRPr="00842FBC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  <w:t>: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6D238C1" w14:textId="77777777" w:rsidR="006378D4" w:rsidRPr="00842FBC" w:rsidRDefault="006378D4" w:rsidP="006378D4">
            <w:pPr>
              <w:contextualSpacing/>
              <w:mirrorIndents/>
              <w:jc w:val="right"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10" w:type="dxa"/>
          </w:tcPr>
          <w:p w14:paraId="36202D4F" w14:textId="77777777" w:rsidR="006378D4" w:rsidRPr="00842FBC" w:rsidRDefault="006378D4" w:rsidP="006378D4">
            <w:pPr>
              <w:bidi w:val="0"/>
              <w:contextualSpacing/>
              <w:mirrorIndents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01" w:type="dxa"/>
          </w:tcPr>
          <w:p w14:paraId="3EE3C440" w14:textId="43B95C42" w:rsidR="006378D4" w:rsidRPr="00842FBC" w:rsidRDefault="006378D4" w:rsidP="0036442A">
            <w:pPr>
              <w:bidi w:val="0"/>
              <w:contextualSpacing/>
              <w:mirrorIndents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filming/photography details,</w:t>
            </w:r>
            <w:r w:rsidR="0036442A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 </w:t>
            </w: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storyboard</w:t>
            </w:r>
            <w:r w:rsidR="0036442A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 </w:t>
            </w: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and locations</w:t>
            </w:r>
            <w:r w:rsidR="0036442A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 </w:t>
            </w: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(if applicable)</w:t>
            </w:r>
            <w:r w:rsidR="00842FBC">
              <w:rPr>
                <w:rFonts w:ascii="Simplified Arabic" w:hAnsi="Simplified Arabic"/>
                <w:sz w:val="20"/>
                <w:szCs w:val="20"/>
                <w:lang w:bidi="ar-AE"/>
              </w:rPr>
              <w:t>:</w:t>
            </w:r>
          </w:p>
        </w:tc>
      </w:tr>
      <w:tr w:rsidR="006378D4" w:rsidRPr="00842FBC" w14:paraId="0D25F7D2" w14:textId="42EC97AD" w:rsidTr="008344F8">
        <w:trPr>
          <w:trHeight w:val="373"/>
        </w:trPr>
        <w:tc>
          <w:tcPr>
            <w:tcW w:w="1581" w:type="dxa"/>
            <w:shd w:val="clear" w:color="auto" w:fill="DDD9C3"/>
            <w:vAlign w:val="center"/>
          </w:tcPr>
          <w:p w14:paraId="7E0B6479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جنسيات الوفود: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61A61C8" w14:textId="77777777" w:rsidR="006378D4" w:rsidRPr="00842FBC" w:rsidRDefault="006378D4" w:rsidP="006378D4">
            <w:pPr>
              <w:contextualSpacing/>
              <w:mirrorIndents/>
              <w:jc w:val="right"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10" w:type="dxa"/>
          </w:tcPr>
          <w:p w14:paraId="6CB952B7" w14:textId="77777777" w:rsidR="006378D4" w:rsidRPr="00842FBC" w:rsidRDefault="006378D4" w:rsidP="006378D4">
            <w:pPr>
              <w:bidi w:val="0"/>
              <w:contextualSpacing/>
              <w:mirrorIndents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01" w:type="dxa"/>
          </w:tcPr>
          <w:p w14:paraId="0983AC2E" w14:textId="1B0A6C36" w:rsidR="006378D4" w:rsidRPr="00842FBC" w:rsidRDefault="006378D4" w:rsidP="008344F8">
            <w:pPr>
              <w:bidi w:val="0"/>
              <w:contextualSpacing/>
              <w:mirrorIndents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Delegation </w:t>
            </w:r>
            <w:proofErr w:type="gramStart"/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Nationality :</w:t>
            </w:r>
            <w:proofErr w:type="gramEnd"/>
          </w:p>
        </w:tc>
      </w:tr>
      <w:tr w:rsidR="006378D4" w:rsidRPr="00842FBC" w14:paraId="7B80C101" w14:textId="1B711C82" w:rsidTr="008344F8">
        <w:trPr>
          <w:trHeight w:val="625"/>
        </w:trPr>
        <w:tc>
          <w:tcPr>
            <w:tcW w:w="1581" w:type="dxa"/>
            <w:shd w:val="clear" w:color="auto" w:fill="DDD9C3"/>
            <w:vAlign w:val="center"/>
          </w:tcPr>
          <w:p w14:paraId="04A0F5AE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الشخصيات التي سترافق الوفد خلال الزيارة: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DFDC524" w14:textId="77777777" w:rsidR="006378D4" w:rsidRPr="00842FBC" w:rsidRDefault="006378D4" w:rsidP="006378D4">
            <w:pPr>
              <w:contextualSpacing/>
              <w:mirrorIndents/>
              <w:jc w:val="right"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10" w:type="dxa"/>
          </w:tcPr>
          <w:p w14:paraId="50DF0376" w14:textId="77777777" w:rsidR="006378D4" w:rsidRPr="00842FBC" w:rsidRDefault="006378D4" w:rsidP="006378D4">
            <w:pPr>
              <w:bidi w:val="0"/>
              <w:contextualSpacing/>
              <w:mirrorIndents/>
              <w:rPr>
                <w:rFonts w:ascii="Simplified Arabic" w:hAnsi="Simplified Arabic"/>
                <w:sz w:val="20"/>
                <w:szCs w:val="20"/>
                <w:lang w:bidi="ar-AE"/>
              </w:rPr>
            </w:pPr>
          </w:p>
        </w:tc>
        <w:tc>
          <w:tcPr>
            <w:tcW w:w="2401" w:type="dxa"/>
          </w:tcPr>
          <w:p w14:paraId="5D5F58C1" w14:textId="39151FC7" w:rsidR="006378D4" w:rsidRPr="00842FBC" w:rsidRDefault="00842FBC" w:rsidP="0036442A">
            <w:pPr>
              <w:bidi w:val="0"/>
              <w:contextualSpacing/>
              <w:mirrorIndents/>
              <w:jc w:val="left"/>
              <w:rPr>
                <w:rFonts w:ascii="Simplified Arabic" w:hAnsi="Simplified Arabic"/>
                <w:sz w:val="20"/>
                <w:szCs w:val="20"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Specify high profile members accompanying the delegation, if any</w:t>
            </w:r>
            <w:r>
              <w:rPr>
                <w:rFonts w:ascii="Simplified Arabic" w:hAnsi="Simplified Arabic"/>
                <w:sz w:val="20"/>
                <w:szCs w:val="20"/>
                <w:lang w:bidi="ar-AE"/>
              </w:rPr>
              <w:t>:</w:t>
            </w:r>
          </w:p>
        </w:tc>
      </w:tr>
      <w:tr w:rsidR="006378D4" w:rsidRPr="00842FBC" w14:paraId="34826AB6" w14:textId="2DDCC06D" w:rsidTr="008344F8">
        <w:trPr>
          <w:trHeight w:val="458"/>
        </w:trPr>
        <w:tc>
          <w:tcPr>
            <w:tcW w:w="1581" w:type="dxa"/>
            <w:shd w:val="clear" w:color="auto" w:fill="DDD9C3"/>
            <w:vAlign w:val="center"/>
          </w:tcPr>
          <w:p w14:paraId="157935C8" w14:textId="77777777" w:rsidR="006378D4" w:rsidRPr="00842FBC" w:rsidRDefault="006378D4" w:rsidP="004169EC">
            <w:pPr>
              <w:contextualSpacing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>المعالم والمواقع المصاحبة للزيارة والتي ستكون من ضمن التغطية: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610FB37" w14:textId="77777777" w:rsidR="006378D4" w:rsidRPr="00842FBC" w:rsidRDefault="006378D4" w:rsidP="006378D4">
            <w:pPr>
              <w:pStyle w:val="ListParagraph"/>
              <w:ind w:left="776"/>
              <w:mirrorIndents/>
              <w:jc w:val="righ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410" w:type="dxa"/>
          </w:tcPr>
          <w:p w14:paraId="621B2DC1" w14:textId="77777777" w:rsidR="006378D4" w:rsidRPr="00842FBC" w:rsidRDefault="006378D4" w:rsidP="006378D4">
            <w:pPr>
              <w:pStyle w:val="ListParagraph"/>
              <w:bidi w:val="0"/>
              <w:ind w:left="776"/>
              <w:mirrorIndents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401" w:type="dxa"/>
          </w:tcPr>
          <w:p w14:paraId="08CEE70C" w14:textId="29443408" w:rsidR="006378D4" w:rsidRPr="00842FBC" w:rsidRDefault="00842FBC" w:rsidP="008344F8">
            <w:pPr>
              <w:bidi w:val="0"/>
              <w:mirrorIndents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Landmarks </w:t>
            </w:r>
            <w:proofErr w:type="gramStart"/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>and  locations</w:t>
            </w:r>
            <w:proofErr w:type="gramEnd"/>
            <w:r w:rsidRPr="00842FBC">
              <w:rPr>
                <w:rFonts w:ascii="Simplified Arabic" w:hAnsi="Simplified Arabic"/>
                <w:sz w:val="20"/>
                <w:szCs w:val="20"/>
                <w:lang w:bidi="ar-AE"/>
              </w:rPr>
              <w:t xml:space="preserve"> that will be visited as part of the itinerary: </w:t>
            </w:r>
          </w:p>
        </w:tc>
      </w:tr>
      <w:tr w:rsidR="006378D4" w:rsidRPr="00842FBC" w14:paraId="04D55363" w14:textId="04827BD9" w:rsidTr="008344F8">
        <w:trPr>
          <w:trHeight w:val="458"/>
        </w:trPr>
        <w:tc>
          <w:tcPr>
            <w:tcW w:w="4205" w:type="dxa"/>
            <w:gridSpan w:val="2"/>
            <w:shd w:val="clear" w:color="auto" w:fill="DDD9C3"/>
            <w:vAlign w:val="center"/>
          </w:tcPr>
          <w:p w14:paraId="0A449A04" w14:textId="50FE4D32" w:rsidR="006378D4" w:rsidRPr="00842FBC" w:rsidRDefault="006378D4" w:rsidP="008344F8">
            <w:pPr>
              <w:pStyle w:val="ListParagraph"/>
              <w:ind w:left="0"/>
              <w:mirrorIndents/>
              <w:jc w:val="left"/>
              <w:rPr>
                <w:rFonts w:ascii="Simplified Arabic" w:hAnsi="Simplified Arabic"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AE"/>
              </w:rPr>
              <w:t xml:space="preserve">إعلام الجهة في حال النشر </w:t>
            </w: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أن</w:t>
            </w:r>
            <w:r w:rsidR="001A66B5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ه</w:t>
            </w: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 xml:space="preserve"> وفق الإجراءات يجب ا</w:t>
            </w:r>
            <w:r w:rsidR="0036442A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لإطلاع على نصوص النشر والصور للا</w:t>
            </w:r>
            <w:r w:rsidRPr="00842FBC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عتماد قبل النشر</w:t>
            </w:r>
            <w:r w:rsidR="008344F8">
              <w:rPr>
                <w:rFonts w:ascii="Simplified Arabic" w:hAnsi="Simplified Arabic" w:hint="cs"/>
                <w:sz w:val="20"/>
                <w:szCs w:val="20"/>
                <w:rtl/>
                <w:lang w:bidi="ar-AE"/>
              </w:rPr>
              <w:t>.</w:t>
            </w:r>
          </w:p>
        </w:tc>
        <w:tc>
          <w:tcPr>
            <w:tcW w:w="2410" w:type="dxa"/>
            <w:shd w:val="clear" w:color="auto" w:fill="DDD9C3"/>
          </w:tcPr>
          <w:p w14:paraId="5C2A6EC3" w14:textId="77777777" w:rsidR="006378D4" w:rsidRPr="00842FBC" w:rsidRDefault="006378D4" w:rsidP="006378D4">
            <w:pPr>
              <w:pStyle w:val="ListParagraph"/>
              <w:bidi w:val="0"/>
              <w:ind w:left="776"/>
              <w:mirrorIndents/>
              <w:jc w:val="righ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2401" w:type="dxa"/>
            <w:shd w:val="clear" w:color="auto" w:fill="DDD9C3"/>
          </w:tcPr>
          <w:p w14:paraId="1CD5E80F" w14:textId="212EDF32" w:rsidR="006378D4" w:rsidRPr="00842FBC" w:rsidRDefault="00842FBC" w:rsidP="00842FBC">
            <w:pPr>
              <w:bidi w:val="0"/>
              <w:mirrorIndents/>
              <w:jc w:val="left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AE"/>
              </w:rPr>
            </w:pPr>
            <w:r w:rsidRPr="00842FBC">
              <w:rPr>
                <w:rFonts w:ascii="Simplified Arabic" w:hAnsi="Simplified Arabic"/>
                <w:b/>
                <w:bCs/>
                <w:sz w:val="20"/>
                <w:szCs w:val="20"/>
                <w:lang w:bidi="ar-AE"/>
              </w:rPr>
              <w:t>Kindly note that as per the Center</w:t>
            </w: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AE"/>
              </w:rPr>
              <w:t>’</w:t>
            </w:r>
            <w:r w:rsidRPr="00842FBC">
              <w:rPr>
                <w:rFonts w:ascii="Simplified Arabic" w:hAnsi="Simplified Arabic"/>
                <w:b/>
                <w:bCs/>
                <w:sz w:val="20"/>
                <w:szCs w:val="20"/>
                <w:lang w:bidi="ar-AE"/>
              </w:rPr>
              <w:t>s procedure, all content needs to be approved before sharing or publishing</w:t>
            </w: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AE"/>
              </w:rPr>
              <w:t>.</w:t>
            </w:r>
          </w:p>
        </w:tc>
      </w:tr>
    </w:tbl>
    <w:p w14:paraId="77757B1E" w14:textId="3762AE67" w:rsidR="00B46163" w:rsidRPr="00B15DCB" w:rsidRDefault="00B46163" w:rsidP="00B15DCB">
      <w:pPr>
        <w:spacing w:after="160"/>
        <w:jc w:val="left"/>
        <w:rPr>
          <w:rFonts w:ascii="Simplified Arabic" w:hAnsi="Simplified Arabic"/>
          <w:noProof/>
          <w:szCs w:val="24"/>
          <w:rtl/>
          <w:lang w:bidi="ar-AE"/>
        </w:rPr>
      </w:pPr>
    </w:p>
    <w:sectPr w:rsidR="00B46163" w:rsidRPr="00B15DCB" w:rsidSect="00CF2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40" w:bottom="270" w:left="1440" w:header="547" w:footer="25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03B9" w14:textId="77777777" w:rsidR="00AD3799" w:rsidRDefault="00AD3799" w:rsidP="00E43FD6">
      <w:r>
        <w:separator/>
      </w:r>
    </w:p>
  </w:endnote>
  <w:endnote w:type="continuationSeparator" w:id="0">
    <w:p w14:paraId="2A6EDE8A" w14:textId="77777777" w:rsidR="00AD3799" w:rsidRDefault="00AD3799" w:rsidP="00E4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ick Naskh">
    <w:altName w:val="Tahoma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07F3" w14:textId="77777777" w:rsidR="00F96904" w:rsidRDefault="00F96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8375" w14:textId="77777777" w:rsidR="00F96904" w:rsidRDefault="00F96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A013" w14:textId="77777777" w:rsidR="00F96904" w:rsidRDefault="00F96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E6C8F" w14:textId="77777777" w:rsidR="00AD3799" w:rsidRDefault="00AD3799" w:rsidP="00E43FD6">
      <w:r>
        <w:separator/>
      </w:r>
    </w:p>
  </w:footnote>
  <w:footnote w:type="continuationSeparator" w:id="0">
    <w:p w14:paraId="4BA2FDC7" w14:textId="77777777" w:rsidR="00AD3799" w:rsidRDefault="00AD3799" w:rsidP="00E4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9E63" w14:textId="77777777" w:rsidR="00F96904" w:rsidRDefault="00F96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B943" w14:textId="63C1A64E" w:rsidR="009E406A" w:rsidRDefault="00F96904">
    <w:pPr>
      <w:pStyle w:val="Header"/>
    </w:pPr>
    <w:r>
      <w:rPr>
        <w:noProof/>
        <w:lang w:eastAsia="en-US"/>
      </w:rPr>
      <w:drawing>
        <wp:inline distT="0" distB="0" distL="0" distR="0" wp14:anchorId="252CA2B4" wp14:editId="776CDF75">
          <wp:extent cx="1254352" cy="714949"/>
          <wp:effectExtent l="0" t="0" r="3175" b="9525"/>
          <wp:docPr id="3014487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56" cy="72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4F304" w14:textId="77777777" w:rsidR="00F96904" w:rsidRDefault="00F96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D3B"/>
    <w:multiLevelType w:val="hybridMultilevel"/>
    <w:tmpl w:val="631A5270"/>
    <w:lvl w:ilvl="0" w:tplc="12D8324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A8F"/>
    <w:multiLevelType w:val="hybridMultilevel"/>
    <w:tmpl w:val="0CA45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81E00"/>
    <w:multiLevelType w:val="hybridMultilevel"/>
    <w:tmpl w:val="5490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04BE"/>
    <w:multiLevelType w:val="multilevel"/>
    <w:tmpl w:val="20B0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11FAD"/>
    <w:multiLevelType w:val="hybridMultilevel"/>
    <w:tmpl w:val="B5947A96"/>
    <w:lvl w:ilvl="0" w:tplc="7362FD74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31BC3"/>
    <w:multiLevelType w:val="hybridMultilevel"/>
    <w:tmpl w:val="1656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748A9"/>
    <w:multiLevelType w:val="hybridMultilevel"/>
    <w:tmpl w:val="851CF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09D6"/>
    <w:multiLevelType w:val="hybridMultilevel"/>
    <w:tmpl w:val="13C49FDA"/>
    <w:lvl w:ilvl="0" w:tplc="12D8324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11418"/>
    <w:multiLevelType w:val="hybridMultilevel"/>
    <w:tmpl w:val="FFAAD676"/>
    <w:lvl w:ilvl="0" w:tplc="04090001">
      <w:start w:val="1"/>
      <w:numFmt w:val="bullet"/>
      <w:lvlText w:val=""/>
      <w:lvlJc w:val="left"/>
      <w:pPr>
        <w:ind w:left="9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46" w:hanging="360"/>
      </w:pPr>
      <w:rPr>
        <w:rFonts w:ascii="Wingdings" w:hAnsi="Wingdings" w:hint="default"/>
      </w:rPr>
    </w:lvl>
  </w:abstractNum>
  <w:abstractNum w:abstractNumId="9" w15:restartNumberingAfterBreak="0">
    <w:nsid w:val="217004FF"/>
    <w:multiLevelType w:val="hybridMultilevel"/>
    <w:tmpl w:val="CFBAC6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A217104"/>
    <w:multiLevelType w:val="hybridMultilevel"/>
    <w:tmpl w:val="0130DCD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CD3421"/>
    <w:multiLevelType w:val="hybridMultilevel"/>
    <w:tmpl w:val="12407274"/>
    <w:lvl w:ilvl="0" w:tplc="146EFF8A">
      <w:start w:val="16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F4917"/>
    <w:multiLevelType w:val="hybridMultilevel"/>
    <w:tmpl w:val="C4F47C96"/>
    <w:lvl w:ilvl="0" w:tplc="B546E5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F_Najed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3" w15:restartNumberingAfterBreak="0">
    <w:nsid w:val="2CDE6A4A"/>
    <w:multiLevelType w:val="hybridMultilevel"/>
    <w:tmpl w:val="741E0132"/>
    <w:lvl w:ilvl="0" w:tplc="C7B26EFE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316D"/>
    <w:multiLevelType w:val="hybridMultilevel"/>
    <w:tmpl w:val="D1D09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B4646"/>
    <w:multiLevelType w:val="hybridMultilevel"/>
    <w:tmpl w:val="56D6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6E8A"/>
    <w:multiLevelType w:val="hybridMultilevel"/>
    <w:tmpl w:val="56207E02"/>
    <w:lvl w:ilvl="0" w:tplc="9962D1E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82AFD"/>
    <w:multiLevelType w:val="hybridMultilevel"/>
    <w:tmpl w:val="2F10D188"/>
    <w:lvl w:ilvl="0" w:tplc="CB8A2BDE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12A4"/>
    <w:multiLevelType w:val="multilevel"/>
    <w:tmpl w:val="938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C72AA"/>
    <w:multiLevelType w:val="hybridMultilevel"/>
    <w:tmpl w:val="7DCA21E4"/>
    <w:lvl w:ilvl="0" w:tplc="70C6D33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D4BBF"/>
    <w:multiLevelType w:val="hybridMultilevel"/>
    <w:tmpl w:val="FDA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62C6"/>
    <w:multiLevelType w:val="hybridMultilevel"/>
    <w:tmpl w:val="97C4EA34"/>
    <w:lvl w:ilvl="0" w:tplc="6CEC1C42">
      <w:start w:val="1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449A4"/>
    <w:multiLevelType w:val="hybridMultilevel"/>
    <w:tmpl w:val="BDB422FA"/>
    <w:lvl w:ilvl="0" w:tplc="14485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8CE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C2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2C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AC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07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E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2E1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08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B52A3"/>
    <w:multiLevelType w:val="multilevel"/>
    <w:tmpl w:val="E39A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27D0A"/>
    <w:multiLevelType w:val="hybridMultilevel"/>
    <w:tmpl w:val="EE002160"/>
    <w:lvl w:ilvl="0" w:tplc="7362FD7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57CD9"/>
    <w:multiLevelType w:val="hybridMultilevel"/>
    <w:tmpl w:val="0938148C"/>
    <w:lvl w:ilvl="0" w:tplc="14B028D0">
      <w:numFmt w:val="bullet"/>
      <w:lvlText w:val="•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D3536E"/>
    <w:multiLevelType w:val="hybridMultilevel"/>
    <w:tmpl w:val="C38C5576"/>
    <w:lvl w:ilvl="0" w:tplc="12D8324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91C9A"/>
    <w:multiLevelType w:val="hybridMultilevel"/>
    <w:tmpl w:val="C74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504C6"/>
    <w:multiLevelType w:val="hybridMultilevel"/>
    <w:tmpl w:val="6C14C72E"/>
    <w:lvl w:ilvl="0" w:tplc="D680955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5408D"/>
    <w:multiLevelType w:val="hybridMultilevel"/>
    <w:tmpl w:val="5926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432AC"/>
    <w:multiLevelType w:val="hybridMultilevel"/>
    <w:tmpl w:val="52FA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3F1B33"/>
    <w:multiLevelType w:val="hybridMultilevel"/>
    <w:tmpl w:val="CED8A9B0"/>
    <w:lvl w:ilvl="0" w:tplc="262CD0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3E14"/>
    <w:multiLevelType w:val="hybridMultilevel"/>
    <w:tmpl w:val="98BA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D6795"/>
    <w:multiLevelType w:val="hybridMultilevel"/>
    <w:tmpl w:val="FB40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5EB2"/>
    <w:multiLevelType w:val="hybridMultilevel"/>
    <w:tmpl w:val="4F5C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C4050"/>
    <w:multiLevelType w:val="hybridMultilevel"/>
    <w:tmpl w:val="6B10DF32"/>
    <w:lvl w:ilvl="0" w:tplc="F912E7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E0DBB"/>
    <w:multiLevelType w:val="hybridMultilevel"/>
    <w:tmpl w:val="BE3EFD98"/>
    <w:lvl w:ilvl="0" w:tplc="FFB44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51886"/>
    <w:multiLevelType w:val="hybridMultilevel"/>
    <w:tmpl w:val="18AE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738101">
    <w:abstractNumId w:val="7"/>
  </w:num>
  <w:num w:numId="2" w16cid:durableId="1413504594">
    <w:abstractNumId w:val="37"/>
  </w:num>
  <w:num w:numId="3" w16cid:durableId="1593853812">
    <w:abstractNumId w:val="27"/>
  </w:num>
  <w:num w:numId="4" w16cid:durableId="1773628944">
    <w:abstractNumId w:val="2"/>
  </w:num>
  <w:num w:numId="5" w16cid:durableId="12333503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993315">
    <w:abstractNumId w:val="22"/>
  </w:num>
  <w:num w:numId="7" w16cid:durableId="338428958">
    <w:abstractNumId w:val="12"/>
  </w:num>
  <w:num w:numId="8" w16cid:durableId="1470123851">
    <w:abstractNumId w:val="10"/>
  </w:num>
  <w:num w:numId="9" w16cid:durableId="1496800085">
    <w:abstractNumId w:val="36"/>
  </w:num>
  <w:num w:numId="10" w16cid:durableId="246764963">
    <w:abstractNumId w:val="3"/>
  </w:num>
  <w:num w:numId="11" w16cid:durableId="1256746693">
    <w:abstractNumId w:val="14"/>
  </w:num>
  <w:num w:numId="12" w16cid:durableId="949049696">
    <w:abstractNumId w:val="25"/>
  </w:num>
  <w:num w:numId="13" w16cid:durableId="927081008">
    <w:abstractNumId w:val="6"/>
  </w:num>
  <w:num w:numId="14" w16cid:durableId="1514344184">
    <w:abstractNumId w:val="19"/>
  </w:num>
  <w:num w:numId="15" w16cid:durableId="1385443099">
    <w:abstractNumId w:val="32"/>
  </w:num>
  <w:num w:numId="16" w16cid:durableId="1377436527">
    <w:abstractNumId w:val="31"/>
  </w:num>
  <w:num w:numId="17" w16cid:durableId="217403701">
    <w:abstractNumId w:val="16"/>
  </w:num>
  <w:num w:numId="18" w16cid:durableId="800339610">
    <w:abstractNumId w:val="21"/>
  </w:num>
  <w:num w:numId="19" w16cid:durableId="1671443244">
    <w:abstractNumId w:val="13"/>
  </w:num>
  <w:num w:numId="20" w16cid:durableId="1951933013">
    <w:abstractNumId w:val="35"/>
  </w:num>
  <w:num w:numId="21" w16cid:durableId="230122799">
    <w:abstractNumId w:val="1"/>
  </w:num>
  <w:num w:numId="22" w16cid:durableId="1376009076">
    <w:abstractNumId w:val="20"/>
  </w:num>
  <w:num w:numId="23" w16cid:durableId="1153985754">
    <w:abstractNumId w:val="33"/>
  </w:num>
  <w:num w:numId="24" w16cid:durableId="444538654">
    <w:abstractNumId w:val="30"/>
  </w:num>
  <w:num w:numId="25" w16cid:durableId="213346259">
    <w:abstractNumId w:val="17"/>
  </w:num>
  <w:num w:numId="26" w16cid:durableId="206844626">
    <w:abstractNumId w:val="8"/>
  </w:num>
  <w:num w:numId="27" w16cid:durableId="277757660">
    <w:abstractNumId w:val="29"/>
  </w:num>
  <w:num w:numId="28" w16cid:durableId="934947839">
    <w:abstractNumId w:val="5"/>
  </w:num>
  <w:num w:numId="29" w16cid:durableId="1284075592">
    <w:abstractNumId w:val="23"/>
  </w:num>
  <w:num w:numId="30" w16cid:durableId="2033023866">
    <w:abstractNumId w:val="18"/>
  </w:num>
  <w:num w:numId="31" w16cid:durableId="2140954114">
    <w:abstractNumId w:val="24"/>
  </w:num>
  <w:num w:numId="32" w16cid:durableId="1444380417">
    <w:abstractNumId w:val="15"/>
  </w:num>
  <w:num w:numId="33" w16cid:durableId="207452449">
    <w:abstractNumId w:val="11"/>
  </w:num>
  <w:num w:numId="34" w16cid:durableId="1996447067">
    <w:abstractNumId w:val="28"/>
  </w:num>
  <w:num w:numId="35" w16cid:durableId="996108724">
    <w:abstractNumId w:val="9"/>
  </w:num>
  <w:num w:numId="36" w16cid:durableId="1864394620">
    <w:abstractNumId w:val="34"/>
  </w:num>
  <w:num w:numId="37" w16cid:durableId="1071856201">
    <w:abstractNumId w:val="26"/>
  </w:num>
  <w:num w:numId="38" w16cid:durableId="1118184691">
    <w:abstractNumId w:val="4"/>
  </w:num>
  <w:num w:numId="39" w16cid:durableId="214056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xMLW0NDc2MLewtDBT0lEKTi0uzszPAykwNK4FAPs5ndEtAAAA"/>
  </w:docVars>
  <w:rsids>
    <w:rsidRoot w:val="00072FBA"/>
    <w:rsid w:val="00000E34"/>
    <w:rsid w:val="0000165C"/>
    <w:rsid w:val="00001CC9"/>
    <w:rsid w:val="00006CFF"/>
    <w:rsid w:val="00007E28"/>
    <w:rsid w:val="00011DE4"/>
    <w:rsid w:val="000149E2"/>
    <w:rsid w:val="00021552"/>
    <w:rsid w:val="00021BB3"/>
    <w:rsid w:val="00021DD1"/>
    <w:rsid w:val="00023A16"/>
    <w:rsid w:val="00027523"/>
    <w:rsid w:val="00032FFD"/>
    <w:rsid w:val="0003375E"/>
    <w:rsid w:val="00034720"/>
    <w:rsid w:val="000436C2"/>
    <w:rsid w:val="0004381A"/>
    <w:rsid w:val="00045F8C"/>
    <w:rsid w:val="00050056"/>
    <w:rsid w:val="000510B5"/>
    <w:rsid w:val="00052C44"/>
    <w:rsid w:val="000540F7"/>
    <w:rsid w:val="00057EFB"/>
    <w:rsid w:val="00063E6C"/>
    <w:rsid w:val="0006608C"/>
    <w:rsid w:val="000710DC"/>
    <w:rsid w:val="00072D03"/>
    <w:rsid w:val="00072FBA"/>
    <w:rsid w:val="00076C17"/>
    <w:rsid w:val="000801CD"/>
    <w:rsid w:val="00083079"/>
    <w:rsid w:val="00083933"/>
    <w:rsid w:val="0008427C"/>
    <w:rsid w:val="00086A1C"/>
    <w:rsid w:val="0009113C"/>
    <w:rsid w:val="00091A0E"/>
    <w:rsid w:val="00092F79"/>
    <w:rsid w:val="000952D5"/>
    <w:rsid w:val="000977BD"/>
    <w:rsid w:val="000A0D66"/>
    <w:rsid w:val="000A0F1D"/>
    <w:rsid w:val="000A2529"/>
    <w:rsid w:val="000B25B7"/>
    <w:rsid w:val="000B2DAF"/>
    <w:rsid w:val="000C24B6"/>
    <w:rsid w:val="000C2820"/>
    <w:rsid w:val="000C7476"/>
    <w:rsid w:val="000D6E55"/>
    <w:rsid w:val="000E2039"/>
    <w:rsid w:val="000E7392"/>
    <w:rsid w:val="000F1DD8"/>
    <w:rsid w:val="000F5FFF"/>
    <w:rsid w:val="00100734"/>
    <w:rsid w:val="00105E9B"/>
    <w:rsid w:val="00107011"/>
    <w:rsid w:val="001101DB"/>
    <w:rsid w:val="001111FF"/>
    <w:rsid w:val="00114EFD"/>
    <w:rsid w:val="00116C58"/>
    <w:rsid w:val="00116FBB"/>
    <w:rsid w:val="00126979"/>
    <w:rsid w:val="00131E35"/>
    <w:rsid w:val="00135E37"/>
    <w:rsid w:val="001413AD"/>
    <w:rsid w:val="00143ADD"/>
    <w:rsid w:val="00147765"/>
    <w:rsid w:val="00151841"/>
    <w:rsid w:val="001534B6"/>
    <w:rsid w:val="00161016"/>
    <w:rsid w:val="00162EB1"/>
    <w:rsid w:val="0016423B"/>
    <w:rsid w:val="0016563A"/>
    <w:rsid w:val="00165FF7"/>
    <w:rsid w:val="00166397"/>
    <w:rsid w:val="00166B0F"/>
    <w:rsid w:val="00170727"/>
    <w:rsid w:val="00170C5A"/>
    <w:rsid w:val="00174A35"/>
    <w:rsid w:val="00175717"/>
    <w:rsid w:val="001868F3"/>
    <w:rsid w:val="00187F8B"/>
    <w:rsid w:val="001903E1"/>
    <w:rsid w:val="00195EF6"/>
    <w:rsid w:val="00197FFE"/>
    <w:rsid w:val="001A4FF6"/>
    <w:rsid w:val="001A66B5"/>
    <w:rsid w:val="001B21F5"/>
    <w:rsid w:val="001B3093"/>
    <w:rsid w:val="001B4265"/>
    <w:rsid w:val="001C3B4C"/>
    <w:rsid w:val="001D5523"/>
    <w:rsid w:val="001E0795"/>
    <w:rsid w:val="001E3BA0"/>
    <w:rsid w:val="001E7ADB"/>
    <w:rsid w:val="001F3E7B"/>
    <w:rsid w:val="001F7A40"/>
    <w:rsid w:val="00204D48"/>
    <w:rsid w:val="00206472"/>
    <w:rsid w:val="00214160"/>
    <w:rsid w:val="00216AA3"/>
    <w:rsid w:val="002213B9"/>
    <w:rsid w:val="002238A5"/>
    <w:rsid w:val="002250EB"/>
    <w:rsid w:val="002333B9"/>
    <w:rsid w:val="00234BAD"/>
    <w:rsid w:val="0023552A"/>
    <w:rsid w:val="002367C0"/>
    <w:rsid w:val="00242B97"/>
    <w:rsid w:val="00243428"/>
    <w:rsid w:val="002464C0"/>
    <w:rsid w:val="00246CF1"/>
    <w:rsid w:val="0025613C"/>
    <w:rsid w:val="00264871"/>
    <w:rsid w:val="00272EC8"/>
    <w:rsid w:val="00276F12"/>
    <w:rsid w:val="002828E4"/>
    <w:rsid w:val="00282BDA"/>
    <w:rsid w:val="00286425"/>
    <w:rsid w:val="00286FA5"/>
    <w:rsid w:val="00290876"/>
    <w:rsid w:val="00290F41"/>
    <w:rsid w:val="002913FB"/>
    <w:rsid w:val="00294BC4"/>
    <w:rsid w:val="00295033"/>
    <w:rsid w:val="0029594E"/>
    <w:rsid w:val="0029725F"/>
    <w:rsid w:val="002A055E"/>
    <w:rsid w:val="002A106C"/>
    <w:rsid w:val="002A3D17"/>
    <w:rsid w:val="002A4612"/>
    <w:rsid w:val="002A541E"/>
    <w:rsid w:val="002B02F2"/>
    <w:rsid w:val="002B145B"/>
    <w:rsid w:val="002B3C1E"/>
    <w:rsid w:val="002C0BAC"/>
    <w:rsid w:val="002D1F5B"/>
    <w:rsid w:val="002D331A"/>
    <w:rsid w:val="002D3EA4"/>
    <w:rsid w:val="002D49FF"/>
    <w:rsid w:val="002E36EA"/>
    <w:rsid w:val="002E4D66"/>
    <w:rsid w:val="002E7B8D"/>
    <w:rsid w:val="002E7E5A"/>
    <w:rsid w:val="002F19E1"/>
    <w:rsid w:val="002F279D"/>
    <w:rsid w:val="002F2EC8"/>
    <w:rsid w:val="002F67AD"/>
    <w:rsid w:val="003016A7"/>
    <w:rsid w:val="003049A3"/>
    <w:rsid w:val="00311A40"/>
    <w:rsid w:val="00312F75"/>
    <w:rsid w:val="00313817"/>
    <w:rsid w:val="00314CD7"/>
    <w:rsid w:val="003218B5"/>
    <w:rsid w:val="00323CC1"/>
    <w:rsid w:val="00324F25"/>
    <w:rsid w:val="00325751"/>
    <w:rsid w:val="00326831"/>
    <w:rsid w:val="0033009B"/>
    <w:rsid w:val="00330731"/>
    <w:rsid w:val="00334448"/>
    <w:rsid w:val="003412FB"/>
    <w:rsid w:val="003429C4"/>
    <w:rsid w:val="0034301E"/>
    <w:rsid w:val="00343D37"/>
    <w:rsid w:val="00346136"/>
    <w:rsid w:val="00355813"/>
    <w:rsid w:val="00361201"/>
    <w:rsid w:val="00363286"/>
    <w:rsid w:val="00363B4B"/>
    <w:rsid w:val="0036442A"/>
    <w:rsid w:val="00365502"/>
    <w:rsid w:val="00374A00"/>
    <w:rsid w:val="00377207"/>
    <w:rsid w:val="00380098"/>
    <w:rsid w:val="0038074B"/>
    <w:rsid w:val="0038211C"/>
    <w:rsid w:val="00384432"/>
    <w:rsid w:val="00392A5E"/>
    <w:rsid w:val="003935C5"/>
    <w:rsid w:val="00393696"/>
    <w:rsid w:val="00396650"/>
    <w:rsid w:val="003974AA"/>
    <w:rsid w:val="003A0333"/>
    <w:rsid w:val="003A1003"/>
    <w:rsid w:val="003A6C74"/>
    <w:rsid w:val="003A7239"/>
    <w:rsid w:val="003B0138"/>
    <w:rsid w:val="003B10FA"/>
    <w:rsid w:val="003B1B11"/>
    <w:rsid w:val="003B2510"/>
    <w:rsid w:val="003B438C"/>
    <w:rsid w:val="003C29E0"/>
    <w:rsid w:val="003C3C13"/>
    <w:rsid w:val="003C4239"/>
    <w:rsid w:val="003C4482"/>
    <w:rsid w:val="003C6C3A"/>
    <w:rsid w:val="003C72DD"/>
    <w:rsid w:val="003D2D0A"/>
    <w:rsid w:val="003D4A1C"/>
    <w:rsid w:val="003D76BE"/>
    <w:rsid w:val="003D7960"/>
    <w:rsid w:val="003F283F"/>
    <w:rsid w:val="003F6586"/>
    <w:rsid w:val="00402F21"/>
    <w:rsid w:val="00404401"/>
    <w:rsid w:val="0040622D"/>
    <w:rsid w:val="00407731"/>
    <w:rsid w:val="004169EC"/>
    <w:rsid w:val="00424B6E"/>
    <w:rsid w:val="00433D12"/>
    <w:rsid w:val="00435347"/>
    <w:rsid w:val="00440CA0"/>
    <w:rsid w:val="00442795"/>
    <w:rsid w:val="004431C7"/>
    <w:rsid w:val="004432D0"/>
    <w:rsid w:val="00443A43"/>
    <w:rsid w:val="004441F6"/>
    <w:rsid w:val="00444DEA"/>
    <w:rsid w:val="004465E4"/>
    <w:rsid w:val="004503E1"/>
    <w:rsid w:val="0045098D"/>
    <w:rsid w:val="00451FB8"/>
    <w:rsid w:val="004577AD"/>
    <w:rsid w:val="004578D4"/>
    <w:rsid w:val="00461EA3"/>
    <w:rsid w:val="004637B0"/>
    <w:rsid w:val="00463A5C"/>
    <w:rsid w:val="00464344"/>
    <w:rsid w:val="004667E5"/>
    <w:rsid w:val="0047258C"/>
    <w:rsid w:val="00473CBA"/>
    <w:rsid w:val="00474DC1"/>
    <w:rsid w:val="0047644B"/>
    <w:rsid w:val="00477623"/>
    <w:rsid w:val="00481AD8"/>
    <w:rsid w:val="004844D5"/>
    <w:rsid w:val="00484926"/>
    <w:rsid w:val="00486251"/>
    <w:rsid w:val="00490DA3"/>
    <w:rsid w:val="004933AD"/>
    <w:rsid w:val="00497257"/>
    <w:rsid w:val="004A7381"/>
    <w:rsid w:val="004B126D"/>
    <w:rsid w:val="004B3747"/>
    <w:rsid w:val="004B4AFC"/>
    <w:rsid w:val="004B6887"/>
    <w:rsid w:val="004C0F55"/>
    <w:rsid w:val="004C78BD"/>
    <w:rsid w:val="004D5753"/>
    <w:rsid w:val="004E1DC1"/>
    <w:rsid w:val="004E39D6"/>
    <w:rsid w:val="004E729E"/>
    <w:rsid w:val="004F4FDA"/>
    <w:rsid w:val="005038DE"/>
    <w:rsid w:val="0050500C"/>
    <w:rsid w:val="00506728"/>
    <w:rsid w:val="005076DE"/>
    <w:rsid w:val="00515FF2"/>
    <w:rsid w:val="005167E3"/>
    <w:rsid w:val="00516920"/>
    <w:rsid w:val="00521096"/>
    <w:rsid w:val="0052158B"/>
    <w:rsid w:val="00524D79"/>
    <w:rsid w:val="0052584C"/>
    <w:rsid w:val="00531D27"/>
    <w:rsid w:val="00534679"/>
    <w:rsid w:val="00534F0B"/>
    <w:rsid w:val="00537BD1"/>
    <w:rsid w:val="0054524D"/>
    <w:rsid w:val="0054565B"/>
    <w:rsid w:val="00547150"/>
    <w:rsid w:val="00550E2F"/>
    <w:rsid w:val="00551CD5"/>
    <w:rsid w:val="00553730"/>
    <w:rsid w:val="0055381E"/>
    <w:rsid w:val="00553EF8"/>
    <w:rsid w:val="00554CF6"/>
    <w:rsid w:val="005551E4"/>
    <w:rsid w:val="0056069D"/>
    <w:rsid w:val="00564814"/>
    <w:rsid w:val="0056518E"/>
    <w:rsid w:val="00566A88"/>
    <w:rsid w:val="005710C9"/>
    <w:rsid w:val="005725B6"/>
    <w:rsid w:val="00573950"/>
    <w:rsid w:val="0057599C"/>
    <w:rsid w:val="0057793F"/>
    <w:rsid w:val="005848DE"/>
    <w:rsid w:val="00585191"/>
    <w:rsid w:val="0058755E"/>
    <w:rsid w:val="00590520"/>
    <w:rsid w:val="00590EA4"/>
    <w:rsid w:val="005930BB"/>
    <w:rsid w:val="00594B5D"/>
    <w:rsid w:val="00597DA1"/>
    <w:rsid w:val="005A25DA"/>
    <w:rsid w:val="005B3A28"/>
    <w:rsid w:val="005B543E"/>
    <w:rsid w:val="005B568E"/>
    <w:rsid w:val="005B6843"/>
    <w:rsid w:val="005C0453"/>
    <w:rsid w:val="005C18E2"/>
    <w:rsid w:val="005C1CDD"/>
    <w:rsid w:val="005D32F4"/>
    <w:rsid w:val="005D3384"/>
    <w:rsid w:val="005D483A"/>
    <w:rsid w:val="005D7FAE"/>
    <w:rsid w:val="005E13F0"/>
    <w:rsid w:val="005E5813"/>
    <w:rsid w:val="005F00D1"/>
    <w:rsid w:val="005F1E50"/>
    <w:rsid w:val="005F27F1"/>
    <w:rsid w:val="005F34C3"/>
    <w:rsid w:val="005F4B82"/>
    <w:rsid w:val="0060129F"/>
    <w:rsid w:val="00601858"/>
    <w:rsid w:val="00613938"/>
    <w:rsid w:val="00615DB5"/>
    <w:rsid w:val="00615E05"/>
    <w:rsid w:val="0061799B"/>
    <w:rsid w:val="00620B55"/>
    <w:rsid w:val="00622474"/>
    <w:rsid w:val="0062325F"/>
    <w:rsid w:val="0062336D"/>
    <w:rsid w:val="006233DE"/>
    <w:rsid w:val="0062347F"/>
    <w:rsid w:val="006239B5"/>
    <w:rsid w:val="00626C19"/>
    <w:rsid w:val="00627EE7"/>
    <w:rsid w:val="006321A5"/>
    <w:rsid w:val="0063400B"/>
    <w:rsid w:val="00635C50"/>
    <w:rsid w:val="00636051"/>
    <w:rsid w:val="006378D4"/>
    <w:rsid w:val="00646FA7"/>
    <w:rsid w:val="00647308"/>
    <w:rsid w:val="0064797E"/>
    <w:rsid w:val="00650B4C"/>
    <w:rsid w:val="00656952"/>
    <w:rsid w:val="006607EA"/>
    <w:rsid w:val="00660CEC"/>
    <w:rsid w:val="0066414C"/>
    <w:rsid w:val="00665901"/>
    <w:rsid w:val="0067401C"/>
    <w:rsid w:val="006765B8"/>
    <w:rsid w:val="006771FB"/>
    <w:rsid w:val="0068082A"/>
    <w:rsid w:val="006870A3"/>
    <w:rsid w:val="0069191E"/>
    <w:rsid w:val="00693F50"/>
    <w:rsid w:val="00694E24"/>
    <w:rsid w:val="00696AE6"/>
    <w:rsid w:val="006A2D9B"/>
    <w:rsid w:val="006A3D65"/>
    <w:rsid w:val="006A5243"/>
    <w:rsid w:val="006B02D6"/>
    <w:rsid w:val="006B548B"/>
    <w:rsid w:val="006C01D7"/>
    <w:rsid w:val="006C039C"/>
    <w:rsid w:val="006C0F20"/>
    <w:rsid w:val="006C30F5"/>
    <w:rsid w:val="006C430F"/>
    <w:rsid w:val="006C5AA0"/>
    <w:rsid w:val="006C6440"/>
    <w:rsid w:val="006C7B1F"/>
    <w:rsid w:val="006D0204"/>
    <w:rsid w:val="006D2EAD"/>
    <w:rsid w:val="006D6D6C"/>
    <w:rsid w:val="006E0483"/>
    <w:rsid w:val="006E0597"/>
    <w:rsid w:val="006E1A7F"/>
    <w:rsid w:val="006F1A45"/>
    <w:rsid w:val="006F581D"/>
    <w:rsid w:val="006F5A74"/>
    <w:rsid w:val="006F5C72"/>
    <w:rsid w:val="006F683A"/>
    <w:rsid w:val="00703F1D"/>
    <w:rsid w:val="00705BBA"/>
    <w:rsid w:val="00710900"/>
    <w:rsid w:val="0071794C"/>
    <w:rsid w:val="00721260"/>
    <w:rsid w:val="0072296C"/>
    <w:rsid w:val="00726CD2"/>
    <w:rsid w:val="00733C3C"/>
    <w:rsid w:val="00733FF1"/>
    <w:rsid w:val="0073784B"/>
    <w:rsid w:val="00737A14"/>
    <w:rsid w:val="00743ACE"/>
    <w:rsid w:val="00744EC5"/>
    <w:rsid w:val="00746057"/>
    <w:rsid w:val="00746FAE"/>
    <w:rsid w:val="00753F2A"/>
    <w:rsid w:val="00754E5F"/>
    <w:rsid w:val="0075722E"/>
    <w:rsid w:val="00762906"/>
    <w:rsid w:val="00763756"/>
    <w:rsid w:val="00763AD2"/>
    <w:rsid w:val="00767490"/>
    <w:rsid w:val="00770313"/>
    <w:rsid w:val="00771DA8"/>
    <w:rsid w:val="00771DA9"/>
    <w:rsid w:val="00773567"/>
    <w:rsid w:val="007772F9"/>
    <w:rsid w:val="00781505"/>
    <w:rsid w:val="0078151D"/>
    <w:rsid w:val="00791BA3"/>
    <w:rsid w:val="00793F35"/>
    <w:rsid w:val="00794395"/>
    <w:rsid w:val="007A117F"/>
    <w:rsid w:val="007A4284"/>
    <w:rsid w:val="007A5CC7"/>
    <w:rsid w:val="007B1F04"/>
    <w:rsid w:val="007B3FC1"/>
    <w:rsid w:val="007C0D6D"/>
    <w:rsid w:val="007C2038"/>
    <w:rsid w:val="007C39D3"/>
    <w:rsid w:val="007E1D73"/>
    <w:rsid w:val="007E41C2"/>
    <w:rsid w:val="007E4953"/>
    <w:rsid w:val="007E5197"/>
    <w:rsid w:val="007F36E1"/>
    <w:rsid w:val="007F3AFE"/>
    <w:rsid w:val="007F458E"/>
    <w:rsid w:val="007F735F"/>
    <w:rsid w:val="00802737"/>
    <w:rsid w:val="0080491B"/>
    <w:rsid w:val="00806986"/>
    <w:rsid w:val="00807651"/>
    <w:rsid w:val="0081135E"/>
    <w:rsid w:val="00813290"/>
    <w:rsid w:val="008136B0"/>
    <w:rsid w:val="00813A2E"/>
    <w:rsid w:val="00816439"/>
    <w:rsid w:val="008222BA"/>
    <w:rsid w:val="00822594"/>
    <w:rsid w:val="00826793"/>
    <w:rsid w:val="00831711"/>
    <w:rsid w:val="0083349B"/>
    <w:rsid w:val="008344B5"/>
    <w:rsid w:val="008344F8"/>
    <w:rsid w:val="00834F23"/>
    <w:rsid w:val="008352BB"/>
    <w:rsid w:val="00835AF1"/>
    <w:rsid w:val="0083760F"/>
    <w:rsid w:val="008376C5"/>
    <w:rsid w:val="00842FBC"/>
    <w:rsid w:val="0084547E"/>
    <w:rsid w:val="00872684"/>
    <w:rsid w:val="00872AA9"/>
    <w:rsid w:val="00876B29"/>
    <w:rsid w:val="0088094F"/>
    <w:rsid w:val="008829F5"/>
    <w:rsid w:val="00883D7E"/>
    <w:rsid w:val="0088638C"/>
    <w:rsid w:val="00890E69"/>
    <w:rsid w:val="0089264E"/>
    <w:rsid w:val="00893A62"/>
    <w:rsid w:val="008940D2"/>
    <w:rsid w:val="008951AB"/>
    <w:rsid w:val="00896460"/>
    <w:rsid w:val="008A444B"/>
    <w:rsid w:val="008A5564"/>
    <w:rsid w:val="008A7356"/>
    <w:rsid w:val="008B25BC"/>
    <w:rsid w:val="008C2DD7"/>
    <w:rsid w:val="008C2EA4"/>
    <w:rsid w:val="008C3982"/>
    <w:rsid w:val="008C6FF9"/>
    <w:rsid w:val="008C7BA5"/>
    <w:rsid w:val="008D2172"/>
    <w:rsid w:val="008D3FED"/>
    <w:rsid w:val="008E1600"/>
    <w:rsid w:val="008E35C3"/>
    <w:rsid w:val="008E35D3"/>
    <w:rsid w:val="008E45D2"/>
    <w:rsid w:val="008F61A2"/>
    <w:rsid w:val="008F66A2"/>
    <w:rsid w:val="00900D6D"/>
    <w:rsid w:val="009019AA"/>
    <w:rsid w:val="00902561"/>
    <w:rsid w:val="009029EB"/>
    <w:rsid w:val="00903128"/>
    <w:rsid w:val="00906735"/>
    <w:rsid w:val="00910322"/>
    <w:rsid w:val="00910EA2"/>
    <w:rsid w:val="009117B4"/>
    <w:rsid w:val="009137B8"/>
    <w:rsid w:val="00914A75"/>
    <w:rsid w:val="0091500E"/>
    <w:rsid w:val="00916F33"/>
    <w:rsid w:val="00933529"/>
    <w:rsid w:val="00933996"/>
    <w:rsid w:val="0093669B"/>
    <w:rsid w:val="0094746A"/>
    <w:rsid w:val="0095020B"/>
    <w:rsid w:val="00950F2C"/>
    <w:rsid w:val="00951E75"/>
    <w:rsid w:val="009538F2"/>
    <w:rsid w:val="00960511"/>
    <w:rsid w:val="0096141A"/>
    <w:rsid w:val="00961F46"/>
    <w:rsid w:val="00962362"/>
    <w:rsid w:val="00967352"/>
    <w:rsid w:val="00967632"/>
    <w:rsid w:val="009767BF"/>
    <w:rsid w:val="00981967"/>
    <w:rsid w:val="00981C4C"/>
    <w:rsid w:val="009832AA"/>
    <w:rsid w:val="00984601"/>
    <w:rsid w:val="009865F8"/>
    <w:rsid w:val="00992085"/>
    <w:rsid w:val="00993308"/>
    <w:rsid w:val="00993C03"/>
    <w:rsid w:val="00996B55"/>
    <w:rsid w:val="00996B65"/>
    <w:rsid w:val="009A0768"/>
    <w:rsid w:val="009B030C"/>
    <w:rsid w:val="009B2F96"/>
    <w:rsid w:val="009B3298"/>
    <w:rsid w:val="009B6812"/>
    <w:rsid w:val="009B6ABA"/>
    <w:rsid w:val="009B74B2"/>
    <w:rsid w:val="009C3D8D"/>
    <w:rsid w:val="009D131D"/>
    <w:rsid w:val="009D1651"/>
    <w:rsid w:val="009D4FEF"/>
    <w:rsid w:val="009D6954"/>
    <w:rsid w:val="009E406A"/>
    <w:rsid w:val="009E7384"/>
    <w:rsid w:val="009F5325"/>
    <w:rsid w:val="009F6579"/>
    <w:rsid w:val="009F7DFE"/>
    <w:rsid w:val="00A05A80"/>
    <w:rsid w:val="00A15B69"/>
    <w:rsid w:val="00A16253"/>
    <w:rsid w:val="00A2192B"/>
    <w:rsid w:val="00A23FB2"/>
    <w:rsid w:val="00A24782"/>
    <w:rsid w:val="00A30155"/>
    <w:rsid w:val="00A302BD"/>
    <w:rsid w:val="00A325F9"/>
    <w:rsid w:val="00A34535"/>
    <w:rsid w:val="00A35B3E"/>
    <w:rsid w:val="00A40325"/>
    <w:rsid w:val="00A516DF"/>
    <w:rsid w:val="00A54ABE"/>
    <w:rsid w:val="00A553C1"/>
    <w:rsid w:val="00A5618F"/>
    <w:rsid w:val="00A65D49"/>
    <w:rsid w:val="00A665C1"/>
    <w:rsid w:val="00A665CA"/>
    <w:rsid w:val="00A72F8C"/>
    <w:rsid w:val="00A75898"/>
    <w:rsid w:val="00A75BDC"/>
    <w:rsid w:val="00A80290"/>
    <w:rsid w:val="00A80BE7"/>
    <w:rsid w:val="00A817BB"/>
    <w:rsid w:val="00A81AB3"/>
    <w:rsid w:val="00A85F28"/>
    <w:rsid w:val="00A920AE"/>
    <w:rsid w:val="00A92D0C"/>
    <w:rsid w:val="00AA2887"/>
    <w:rsid w:val="00AA7DE9"/>
    <w:rsid w:val="00AB0BD3"/>
    <w:rsid w:val="00AB75D6"/>
    <w:rsid w:val="00AC2CA2"/>
    <w:rsid w:val="00AC3BDC"/>
    <w:rsid w:val="00AC4DBE"/>
    <w:rsid w:val="00AC797D"/>
    <w:rsid w:val="00AD03F5"/>
    <w:rsid w:val="00AD3799"/>
    <w:rsid w:val="00AD7BB4"/>
    <w:rsid w:val="00AD7CED"/>
    <w:rsid w:val="00AE0EDE"/>
    <w:rsid w:val="00AE7AE6"/>
    <w:rsid w:val="00AF254B"/>
    <w:rsid w:val="00AF3358"/>
    <w:rsid w:val="00AF36AE"/>
    <w:rsid w:val="00AF5E40"/>
    <w:rsid w:val="00AF7BC6"/>
    <w:rsid w:val="00B02D4D"/>
    <w:rsid w:val="00B064BD"/>
    <w:rsid w:val="00B15DCB"/>
    <w:rsid w:val="00B26A2F"/>
    <w:rsid w:val="00B3041F"/>
    <w:rsid w:val="00B33ADF"/>
    <w:rsid w:val="00B36033"/>
    <w:rsid w:val="00B365C7"/>
    <w:rsid w:val="00B3661C"/>
    <w:rsid w:val="00B36D1E"/>
    <w:rsid w:val="00B377BC"/>
    <w:rsid w:val="00B46163"/>
    <w:rsid w:val="00B5284A"/>
    <w:rsid w:val="00B53052"/>
    <w:rsid w:val="00B54FDD"/>
    <w:rsid w:val="00B56922"/>
    <w:rsid w:val="00B64D07"/>
    <w:rsid w:val="00B6598C"/>
    <w:rsid w:val="00B66713"/>
    <w:rsid w:val="00B70CB1"/>
    <w:rsid w:val="00B72E8F"/>
    <w:rsid w:val="00B7384C"/>
    <w:rsid w:val="00B73C1B"/>
    <w:rsid w:val="00B7745C"/>
    <w:rsid w:val="00B848E0"/>
    <w:rsid w:val="00B85018"/>
    <w:rsid w:val="00B867AC"/>
    <w:rsid w:val="00B962F6"/>
    <w:rsid w:val="00BA41D4"/>
    <w:rsid w:val="00BB08C4"/>
    <w:rsid w:val="00BB2579"/>
    <w:rsid w:val="00BB2EC3"/>
    <w:rsid w:val="00BC3FCB"/>
    <w:rsid w:val="00BC56D7"/>
    <w:rsid w:val="00BD1527"/>
    <w:rsid w:val="00BD3861"/>
    <w:rsid w:val="00BD3A3A"/>
    <w:rsid w:val="00BD4538"/>
    <w:rsid w:val="00BE0261"/>
    <w:rsid w:val="00BE503C"/>
    <w:rsid w:val="00BF0589"/>
    <w:rsid w:val="00BF1DB3"/>
    <w:rsid w:val="00BF387F"/>
    <w:rsid w:val="00BF3C25"/>
    <w:rsid w:val="00C0103D"/>
    <w:rsid w:val="00C01112"/>
    <w:rsid w:val="00C021A1"/>
    <w:rsid w:val="00C04849"/>
    <w:rsid w:val="00C130F4"/>
    <w:rsid w:val="00C14AE9"/>
    <w:rsid w:val="00C156F6"/>
    <w:rsid w:val="00C173ED"/>
    <w:rsid w:val="00C2297C"/>
    <w:rsid w:val="00C26A32"/>
    <w:rsid w:val="00C32C9D"/>
    <w:rsid w:val="00C360F4"/>
    <w:rsid w:val="00C5252D"/>
    <w:rsid w:val="00C52640"/>
    <w:rsid w:val="00C54CD3"/>
    <w:rsid w:val="00C55CF0"/>
    <w:rsid w:val="00C56248"/>
    <w:rsid w:val="00C56CFF"/>
    <w:rsid w:val="00C64538"/>
    <w:rsid w:val="00C653AF"/>
    <w:rsid w:val="00C65783"/>
    <w:rsid w:val="00C67AF0"/>
    <w:rsid w:val="00C74B34"/>
    <w:rsid w:val="00C74F2A"/>
    <w:rsid w:val="00C7627A"/>
    <w:rsid w:val="00C9538F"/>
    <w:rsid w:val="00CA4C5F"/>
    <w:rsid w:val="00CA51C1"/>
    <w:rsid w:val="00CA5E43"/>
    <w:rsid w:val="00CA79DA"/>
    <w:rsid w:val="00CB0180"/>
    <w:rsid w:val="00CB01A6"/>
    <w:rsid w:val="00CC1945"/>
    <w:rsid w:val="00CC1B0E"/>
    <w:rsid w:val="00CC637E"/>
    <w:rsid w:val="00CC7536"/>
    <w:rsid w:val="00CD6082"/>
    <w:rsid w:val="00CE1116"/>
    <w:rsid w:val="00CE2B74"/>
    <w:rsid w:val="00CE5329"/>
    <w:rsid w:val="00CF218D"/>
    <w:rsid w:val="00CF4ACF"/>
    <w:rsid w:val="00CF629F"/>
    <w:rsid w:val="00D064C7"/>
    <w:rsid w:val="00D06CFC"/>
    <w:rsid w:val="00D102F7"/>
    <w:rsid w:val="00D15160"/>
    <w:rsid w:val="00D16AFB"/>
    <w:rsid w:val="00D1703D"/>
    <w:rsid w:val="00D21403"/>
    <w:rsid w:val="00D22C23"/>
    <w:rsid w:val="00D2372C"/>
    <w:rsid w:val="00D24161"/>
    <w:rsid w:val="00D25793"/>
    <w:rsid w:val="00D264BE"/>
    <w:rsid w:val="00D273F7"/>
    <w:rsid w:val="00D301B0"/>
    <w:rsid w:val="00D32308"/>
    <w:rsid w:val="00D33BE4"/>
    <w:rsid w:val="00D3588D"/>
    <w:rsid w:val="00D415BF"/>
    <w:rsid w:val="00D41BAF"/>
    <w:rsid w:val="00D458D4"/>
    <w:rsid w:val="00D4610B"/>
    <w:rsid w:val="00D52287"/>
    <w:rsid w:val="00D57748"/>
    <w:rsid w:val="00D66A4E"/>
    <w:rsid w:val="00D735B9"/>
    <w:rsid w:val="00D763B4"/>
    <w:rsid w:val="00D76E00"/>
    <w:rsid w:val="00D77670"/>
    <w:rsid w:val="00D81F2C"/>
    <w:rsid w:val="00D84451"/>
    <w:rsid w:val="00D844E2"/>
    <w:rsid w:val="00D900E6"/>
    <w:rsid w:val="00D959B3"/>
    <w:rsid w:val="00D97A89"/>
    <w:rsid w:val="00DA19F4"/>
    <w:rsid w:val="00DA227B"/>
    <w:rsid w:val="00DA3F52"/>
    <w:rsid w:val="00DA68B1"/>
    <w:rsid w:val="00DB5EA6"/>
    <w:rsid w:val="00DC0B15"/>
    <w:rsid w:val="00DC1D13"/>
    <w:rsid w:val="00DC2F7E"/>
    <w:rsid w:val="00DC58CA"/>
    <w:rsid w:val="00DC7159"/>
    <w:rsid w:val="00DC72BD"/>
    <w:rsid w:val="00DD1DB8"/>
    <w:rsid w:val="00DD51A7"/>
    <w:rsid w:val="00DE04FA"/>
    <w:rsid w:val="00DE1354"/>
    <w:rsid w:val="00DE4972"/>
    <w:rsid w:val="00DF2039"/>
    <w:rsid w:val="00DF668E"/>
    <w:rsid w:val="00E03344"/>
    <w:rsid w:val="00E04EEF"/>
    <w:rsid w:val="00E05D22"/>
    <w:rsid w:val="00E06F48"/>
    <w:rsid w:val="00E10984"/>
    <w:rsid w:val="00E125B8"/>
    <w:rsid w:val="00E12EA3"/>
    <w:rsid w:val="00E136D5"/>
    <w:rsid w:val="00E14B1A"/>
    <w:rsid w:val="00E20F01"/>
    <w:rsid w:val="00E23011"/>
    <w:rsid w:val="00E2385B"/>
    <w:rsid w:val="00E26ED1"/>
    <w:rsid w:val="00E272DA"/>
    <w:rsid w:val="00E30FA5"/>
    <w:rsid w:val="00E31866"/>
    <w:rsid w:val="00E31FE4"/>
    <w:rsid w:val="00E35EFD"/>
    <w:rsid w:val="00E43574"/>
    <w:rsid w:val="00E43FD6"/>
    <w:rsid w:val="00E477D7"/>
    <w:rsid w:val="00E512C6"/>
    <w:rsid w:val="00E51B0A"/>
    <w:rsid w:val="00E52310"/>
    <w:rsid w:val="00E53814"/>
    <w:rsid w:val="00E605D7"/>
    <w:rsid w:val="00E63838"/>
    <w:rsid w:val="00E650CA"/>
    <w:rsid w:val="00E6693E"/>
    <w:rsid w:val="00E70355"/>
    <w:rsid w:val="00E7076B"/>
    <w:rsid w:val="00E72E27"/>
    <w:rsid w:val="00E740D0"/>
    <w:rsid w:val="00E7435B"/>
    <w:rsid w:val="00E85F2D"/>
    <w:rsid w:val="00E91343"/>
    <w:rsid w:val="00E91CFB"/>
    <w:rsid w:val="00E9573F"/>
    <w:rsid w:val="00E9606A"/>
    <w:rsid w:val="00E97E86"/>
    <w:rsid w:val="00EA0216"/>
    <w:rsid w:val="00EB3331"/>
    <w:rsid w:val="00EB40CD"/>
    <w:rsid w:val="00EB4A50"/>
    <w:rsid w:val="00EB5E60"/>
    <w:rsid w:val="00EB6D6E"/>
    <w:rsid w:val="00EC1797"/>
    <w:rsid w:val="00EC36EE"/>
    <w:rsid w:val="00EC6D7A"/>
    <w:rsid w:val="00ED02B7"/>
    <w:rsid w:val="00ED1D28"/>
    <w:rsid w:val="00ED26DE"/>
    <w:rsid w:val="00ED460E"/>
    <w:rsid w:val="00ED491F"/>
    <w:rsid w:val="00ED5644"/>
    <w:rsid w:val="00EE13D5"/>
    <w:rsid w:val="00EE1F1D"/>
    <w:rsid w:val="00EE5202"/>
    <w:rsid w:val="00EF0A7C"/>
    <w:rsid w:val="00EF2078"/>
    <w:rsid w:val="00EF2679"/>
    <w:rsid w:val="00EF654F"/>
    <w:rsid w:val="00EF68DF"/>
    <w:rsid w:val="00F00D68"/>
    <w:rsid w:val="00F00DAB"/>
    <w:rsid w:val="00F05194"/>
    <w:rsid w:val="00F057A8"/>
    <w:rsid w:val="00F1057B"/>
    <w:rsid w:val="00F126BA"/>
    <w:rsid w:val="00F23E44"/>
    <w:rsid w:val="00F25DCA"/>
    <w:rsid w:val="00F278E3"/>
    <w:rsid w:val="00F33918"/>
    <w:rsid w:val="00F353AF"/>
    <w:rsid w:val="00F358E9"/>
    <w:rsid w:val="00F4081D"/>
    <w:rsid w:val="00F427CC"/>
    <w:rsid w:val="00F44FE4"/>
    <w:rsid w:val="00F5223C"/>
    <w:rsid w:val="00F52AA5"/>
    <w:rsid w:val="00F52F19"/>
    <w:rsid w:val="00F5542F"/>
    <w:rsid w:val="00F67031"/>
    <w:rsid w:val="00F763E0"/>
    <w:rsid w:val="00F8552E"/>
    <w:rsid w:val="00F86AEE"/>
    <w:rsid w:val="00F953EB"/>
    <w:rsid w:val="00F96904"/>
    <w:rsid w:val="00F97C57"/>
    <w:rsid w:val="00FA4CB7"/>
    <w:rsid w:val="00FA4EC5"/>
    <w:rsid w:val="00FA5A79"/>
    <w:rsid w:val="00FA5E64"/>
    <w:rsid w:val="00FB2E03"/>
    <w:rsid w:val="00FB56A7"/>
    <w:rsid w:val="00FC44EA"/>
    <w:rsid w:val="00FC4EBF"/>
    <w:rsid w:val="00FD51F1"/>
    <w:rsid w:val="00FD6825"/>
    <w:rsid w:val="00FE11EF"/>
    <w:rsid w:val="00FF092A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A21E6"/>
  <w15:docId w15:val="{AAFA5800-E0C2-431B-AD4E-6AB90534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BA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72FBA"/>
    <w:pPr>
      <w:bidi w:val="0"/>
    </w:pPr>
    <w:rPr>
      <w:rFonts w:cs="Thick Naskh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072FBA"/>
    <w:rPr>
      <w:rFonts w:ascii="Times New Roman" w:eastAsia="Times New Roman" w:hAnsi="Times New Roman" w:cs="Thick Naskh"/>
      <w:b/>
      <w:bCs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2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FBA"/>
    <w:rPr>
      <w:rFonts w:ascii="Times New Roman" w:eastAsia="Times New Roman" w:hAnsi="Times New Roman" w:cs="Simplified Arabic"/>
      <w:sz w:val="24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072F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2FBA"/>
    <w:rPr>
      <w:rFonts w:ascii="Times New Roman" w:eastAsia="Times New Roman" w:hAnsi="Times New Roman" w:cs="Simplified Arabic"/>
      <w:sz w:val="24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2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FBA"/>
    <w:rPr>
      <w:rFonts w:ascii="Times New Roman" w:eastAsia="Times New Roman" w:hAnsi="Times New Roman" w:cs="Simplified Arabic"/>
      <w:sz w:val="24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B36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A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-5951991831252061988gmail-msonormal">
    <w:name w:val="m_-5951991831252061988gmail-msonormal"/>
    <w:basedOn w:val="Normal"/>
    <w:uiPriority w:val="99"/>
    <w:rsid w:val="00A817BB"/>
    <w:pPr>
      <w:bidi w:val="0"/>
      <w:spacing w:before="100" w:beforeAutospacing="1" w:after="100" w:afterAutospacing="1"/>
      <w:jc w:val="left"/>
    </w:pPr>
    <w:rPr>
      <w:rFonts w:eastAsia="Calibri" w:cs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032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844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8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5710C9"/>
  </w:style>
  <w:style w:type="character" w:styleId="Hyperlink">
    <w:name w:val="Hyperlink"/>
    <w:basedOn w:val="DefaultParagraphFont"/>
    <w:uiPriority w:val="99"/>
    <w:unhideWhenUsed/>
    <w:rsid w:val="005F27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7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A0E"/>
    <w:rPr>
      <w:rFonts w:ascii="Times New Roman" w:eastAsia="Times New Roman" w:hAnsi="Times New Roman" w:cs="Simplified Arabic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A0E"/>
    <w:rPr>
      <w:rFonts w:ascii="Times New Roman" w:eastAsia="Times New Roman" w:hAnsi="Times New Roman" w:cs="Simplified Arabic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5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4103">
                                          <w:marLeft w:val="0"/>
                                          <w:marRight w:val="150"/>
                                          <w:marTop w:val="323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99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10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29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6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1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99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8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2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7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0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2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5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417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2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7142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2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57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105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2585-61F7-44E6-B874-22DE013A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tahani.a</dc:creator>
  <cp:lastModifiedBy>Abdulrahman Bin Sumaida</cp:lastModifiedBy>
  <cp:revision>3</cp:revision>
  <cp:lastPrinted>2019-03-11T09:17:00Z</cp:lastPrinted>
  <dcterms:created xsi:type="dcterms:W3CDTF">2019-11-10T10:59:00Z</dcterms:created>
  <dcterms:modified xsi:type="dcterms:W3CDTF">2024-09-24T09:25:00Z</dcterms:modified>
</cp:coreProperties>
</file>